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A" w:rsidRDefault="0040763A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80770" w:rsidRPr="00FC6BD0" w:rsidRDefault="00980770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980770" w:rsidRDefault="00980770" w:rsidP="00980770">
      <w:pPr>
        <w:jc w:val="both"/>
        <w:rPr>
          <w:b/>
          <w:bCs/>
          <w:sz w:val="28"/>
          <w:szCs w:val="28"/>
          <w:u w:val="single"/>
        </w:rPr>
      </w:pPr>
    </w:p>
    <w:p w:rsidR="00980770" w:rsidRPr="00FC6BD0" w:rsidRDefault="00980770" w:rsidP="0015664D">
      <w:pPr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980770" w:rsidRDefault="00980770" w:rsidP="0015664D">
      <w:pPr>
        <w:jc w:val="center"/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sottoscritto/a..........................................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afferente al Dipartimento di ............................................................Settore Scientifico Disciplinare................................</w:t>
      </w:r>
    </w:p>
    <w:p w:rsidR="00980770" w:rsidRDefault="00980770" w:rsidP="0015664D">
      <w:pPr>
        <w:jc w:val="both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avendo preso visione dell’Avviso </w:t>
      </w:r>
      <w:r w:rsidR="0015664D">
        <w:rPr>
          <w:bCs/>
          <w:sz w:val="28"/>
          <w:szCs w:val="28"/>
        </w:rPr>
        <w:t xml:space="preserve">interno </w:t>
      </w:r>
      <w:r w:rsidRPr="00C37C3F">
        <w:rPr>
          <w:bCs/>
          <w:sz w:val="28"/>
          <w:szCs w:val="28"/>
        </w:rPr>
        <w:t>di Ateneo relativo alla vacanza di insegnamenti presso</w:t>
      </w:r>
      <w:r w:rsidR="0039325B">
        <w:rPr>
          <w:bCs/>
          <w:sz w:val="28"/>
          <w:szCs w:val="28"/>
        </w:rPr>
        <w:t>…….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 xml:space="preserve">per l’A.A. </w:t>
      </w:r>
      <w:r>
        <w:rPr>
          <w:bCs/>
          <w:sz w:val="28"/>
          <w:szCs w:val="28"/>
        </w:rPr>
        <w:t>201</w:t>
      </w:r>
      <w:r w:rsidR="0039325B">
        <w:rPr>
          <w:bCs/>
          <w:sz w:val="28"/>
          <w:szCs w:val="28"/>
        </w:rPr>
        <w:t>7</w:t>
      </w:r>
      <w:r w:rsidR="0015664D">
        <w:rPr>
          <w:bCs/>
          <w:sz w:val="28"/>
          <w:szCs w:val="28"/>
        </w:rPr>
        <w:t>-</w:t>
      </w:r>
      <w:bookmarkStart w:id="0" w:name="_GoBack"/>
      <w:bookmarkEnd w:id="0"/>
      <w:r>
        <w:rPr>
          <w:bCs/>
          <w:sz w:val="28"/>
          <w:szCs w:val="28"/>
        </w:rPr>
        <w:t>201</w:t>
      </w:r>
      <w:r w:rsidR="0039325B">
        <w:rPr>
          <w:bCs/>
          <w:sz w:val="28"/>
          <w:szCs w:val="28"/>
        </w:rPr>
        <w:t>8</w:t>
      </w:r>
    </w:p>
    <w:p w:rsidR="00980770" w:rsidRPr="00C37C3F" w:rsidRDefault="00980770" w:rsidP="00980770">
      <w:pPr>
        <w:rPr>
          <w:bCs/>
          <w:sz w:val="28"/>
          <w:szCs w:val="28"/>
        </w:rPr>
      </w:pPr>
    </w:p>
    <w:p w:rsidR="00980770" w:rsidRDefault="00980770" w:rsidP="00980770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980770" w:rsidRDefault="00980770" w:rsidP="00980770">
      <w:pPr>
        <w:jc w:val="center"/>
        <w:rPr>
          <w:bCs/>
          <w:sz w:val="28"/>
          <w:szCs w:val="28"/>
        </w:rPr>
      </w:pPr>
    </w:p>
    <w:p w:rsidR="0071079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la propria disponibilità al conferimento dell’insegnamento in </w:t>
      </w:r>
    </w:p>
    <w:p w:rsidR="00980770" w:rsidRPr="00C37C3F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="00980770"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>CODICE…………</w:t>
      </w:r>
      <w:r w:rsidR="00980770" w:rsidRPr="00C37C3F">
        <w:rPr>
          <w:bCs/>
          <w:sz w:val="28"/>
          <w:szCs w:val="28"/>
        </w:rPr>
        <w:t>........SSD............................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CFU.......................................ORE................................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per il Corso di Studi in...............................................................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Data...................................       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37C3F">
        <w:rPr>
          <w:bCs/>
          <w:sz w:val="28"/>
          <w:szCs w:val="28"/>
        </w:rPr>
        <w:t>Firma................................................................</w:t>
      </w: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Pr="00C37C3F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283762" w:rsidRDefault="00283762"/>
    <w:sectPr w:rsidR="00283762" w:rsidSect="0018493C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1" w:rsidRDefault="004F2541" w:rsidP="0040763A">
      <w:r>
        <w:separator/>
      </w:r>
    </w:p>
  </w:endnote>
  <w:endnote w:type="continuationSeparator" w:id="0">
    <w:p w:rsidR="004F2541" w:rsidRDefault="004F2541" w:rsidP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Pr="0018493C" w:rsidRDefault="0018493C" w:rsidP="0015664D">
    <w:pPr>
      <w:tabs>
        <w:tab w:val="left" w:pos="810"/>
      </w:tabs>
      <w:ind w:left="-284" w:firstLine="284"/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 wp14:anchorId="3C7CE641" wp14:editId="1E9A271B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011-670.5956-57-58</w:t>
    </w:r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1ADAED6F" wp14:editId="5BD37EC2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5BB2C499" wp14:editId="742CFF8A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594C63">
        <w:rPr>
          <w:rStyle w:val="Collegamentoipertestuale"/>
          <w:sz w:val="14"/>
          <w:szCs w:val="14"/>
        </w:rPr>
        <w:t>laureesanitarie.dam@unito.it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1" w:rsidRDefault="004F2541" w:rsidP="0040763A">
      <w:r>
        <w:separator/>
      </w:r>
    </w:p>
  </w:footnote>
  <w:footnote w:type="continuationSeparator" w:id="0">
    <w:p w:rsidR="004F2541" w:rsidRDefault="004F2541" w:rsidP="0040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Default="00464527" w:rsidP="00464527">
    <w:pPr>
      <w:pStyle w:val="Intestazione"/>
      <w:jc w:val="center"/>
    </w:pPr>
    <w:r>
      <w:rPr>
        <w:noProof/>
      </w:rPr>
      <w:drawing>
        <wp:inline distT="0" distB="0" distL="0" distR="0" wp14:anchorId="0FA67999" wp14:editId="0093ADBD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527" w:rsidRPr="00075E55" w:rsidRDefault="00464527" w:rsidP="00464527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40763A" w:rsidRPr="008D4296" w:rsidRDefault="00464527" w:rsidP="008D4296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F"/>
    <w:rsid w:val="0015664D"/>
    <w:rsid w:val="0018493C"/>
    <w:rsid w:val="00200ECD"/>
    <w:rsid w:val="002403E5"/>
    <w:rsid w:val="00283762"/>
    <w:rsid w:val="00303F34"/>
    <w:rsid w:val="0033593C"/>
    <w:rsid w:val="0039325B"/>
    <w:rsid w:val="0040763A"/>
    <w:rsid w:val="00464527"/>
    <w:rsid w:val="004E578F"/>
    <w:rsid w:val="004F2541"/>
    <w:rsid w:val="0071079F"/>
    <w:rsid w:val="00887B02"/>
    <w:rsid w:val="008D4296"/>
    <w:rsid w:val="009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Laura Gallici</cp:lastModifiedBy>
  <cp:revision>15</cp:revision>
  <cp:lastPrinted>2015-03-02T08:19:00Z</cp:lastPrinted>
  <dcterms:created xsi:type="dcterms:W3CDTF">2014-03-28T12:13:00Z</dcterms:created>
  <dcterms:modified xsi:type="dcterms:W3CDTF">2017-03-24T17:01:00Z</dcterms:modified>
</cp:coreProperties>
</file>